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B超室物资搬运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eastAsia="zh-CN"/>
        </w:rPr>
        <w:t>清单</w:t>
      </w:r>
    </w:p>
    <w:p>
      <w:pPr>
        <w:rPr>
          <w:rFonts w:ascii="仿宋" w:hAnsi="仿宋" w:eastAsia="仿宋" w:cs="仿宋"/>
          <w:sz w:val="24"/>
          <w:szCs w:val="24"/>
          <w:lang w:eastAsia="zh-CN"/>
        </w:rPr>
      </w:pPr>
    </w:p>
    <w:tbl>
      <w:tblPr>
        <w:tblStyle w:val="8"/>
        <w:tblW w:w="91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195"/>
        <w:gridCol w:w="1372"/>
        <w:gridCol w:w="1674"/>
        <w:gridCol w:w="1000"/>
        <w:gridCol w:w="1599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8500" w:type="dxa"/>
            <w:gridSpan w:val="6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eastAsia="zh-CN"/>
              </w:rPr>
              <w:t>候诊室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用品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66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编号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资产名称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品牌型号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新院放置地点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负责人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联系电话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电脑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1台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医技楼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候诊室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曾向军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1303780648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电视机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2台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医技楼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候诊区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  <w:t>候诊椅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372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5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 w:cs="仿宋"/>
          <w:b/>
          <w:sz w:val="24"/>
          <w:szCs w:val="24"/>
        </w:rPr>
      </w:pPr>
    </w:p>
    <w:p>
      <w:pPr>
        <w:jc w:val="center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诊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室用品</w:t>
      </w:r>
    </w:p>
    <w:tbl>
      <w:tblPr>
        <w:tblStyle w:val="8"/>
        <w:tblW w:w="91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195"/>
        <w:gridCol w:w="1372"/>
        <w:gridCol w:w="1674"/>
        <w:gridCol w:w="1000"/>
        <w:gridCol w:w="1599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66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编号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资产名称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品牌型号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新院放置地点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负责人</w:t>
            </w:r>
          </w:p>
        </w:tc>
        <w:tc>
          <w:tcPr>
            <w:tcW w:w="1599" w:type="dxa"/>
          </w:tcPr>
          <w:p>
            <w:pPr>
              <w:jc w:val="both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B超机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7台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各诊室</w:t>
            </w: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曾向军</w:t>
            </w: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13037380648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电脑</w:t>
            </w:r>
          </w:p>
        </w:tc>
        <w:tc>
          <w:tcPr>
            <w:tcW w:w="1372" w:type="dxa"/>
          </w:tcPr>
          <w:p>
            <w:pPr>
              <w:ind w:firstLine="482" w:firstLineChars="200"/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6台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各诊室</w:t>
            </w: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诊断床（铁床）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6台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各诊室</w:t>
            </w: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凳子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6台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各诊室</w:t>
            </w: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5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打印机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7台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各诊室</w:t>
            </w: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心电图台</w:t>
            </w:r>
          </w:p>
        </w:tc>
        <w:tc>
          <w:tcPr>
            <w:tcW w:w="1372" w:type="dxa"/>
          </w:tcPr>
          <w:p>
            <w:pPr>
              <w:ind w:firstLine="482" w:firstLineChars="200"/>
              <w:jc w:val="both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3台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各诊室</w:t>
            </w: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垃圾桶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10个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各诊室</w:t>
            </w: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屏风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4个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各诊室</w:t>
            </w: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电视机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3个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405,406,407</w:t>
            </w: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消毒器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2个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各诊室</w:t>
            </w: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稳压器UPS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3个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各诊室</w:t>
            </w: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</w:tbl>
    <w:p>
      <w:pPr>
        <w:jc w:val="center"/>
        <w:rPr>
          <w:rFonts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医生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办公室用品</w:t>
      </w:r>
    </w:p>
    <w:tbl>
      <w:tblPr>
        <w:tblStyle w:val="8"/>
        <w:tblpPr w:leftFromText="180" w:rightFromText="180" w:vertAnchor="text" w:horzAnchor="page" w:tblpX="1373" w:tblpY="114"/>
        <w:tblOverlap w:val="never"/>
        <w:tblW w:w="9196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195"/>
        <w:gridCol w:w="1372"/>
        <w:gridCol w:w="1674"/>
        <w:gridCol w:w="1000"/>
        <w:gridCol w:w="1599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6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编号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资产名称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品牌型号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新院放置地点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负责人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联系电话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文件柜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1个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408</w:t>
            </w: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曾向军</w:t>
            </w: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13037380648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打印机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1个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408</w:t>
            </w: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电脑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1个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408</w:t>
            </w: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sz w:val="24"/>
                <w:szCs w:val="24"/>
              </w:rPr>
              <w:t>资料</w:t>
            </w:r>
          </w:p>
        </w:tc>
        <w:tc>
          <w:tcPr>
            <w:tcW w:w="1372" w:type="dxa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5箱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5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 w:cs="仿宋"/>
          <w:b/>
          <w:sz w:val="24"/>
          <w:szCs w:val="24"/>
        </w:rPr>
      </w:pPr>
    </w:p>
    <w:p>
      <w:pPr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ab/>
      </w:r>
    </w:p>
    <w:p>
      <w:pPr>
        <w:ind w:firstLine="3534" w:firstLineChars="1100"/>
        <w:jc w:val="both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值班室用品</w:t>
      </w:r>
    </w:p>
    <w:tbl>
      <w:tblPr>
        <w:tblStyle w:val="8"/>
        <w:tblW w:w="91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195"/>
        <w:gridCol w:w="1372"/>
        <w:gridCol w:w="1674"/>
        <w:gridCol w:w="1000"/>
        <w:gridCol w:w="1599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66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编号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资产名称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品牌型号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新院放置地点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负责人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联系电话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木床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女值班室</w:t>
            </w: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曾向军</w:t>
            </w: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13037380648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烤火炉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5台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风扇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2台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微波炉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1台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5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推车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1个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晾衣架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1个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</w:tbl>
    <w:p>
      <w:pPr>
        <w:jc w:val="both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jc w:val="both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ind w:firstLine="3534" w:firstLineChars="1100"/>
        <w:jc w:val="both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更衣室用品</w:t>
      </w:r>
    </w:p>
    <w:tbl>
      <w:tblPr>
        <w:tblStyle w:val="8"/>
        <w:tblW w:w="91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1539"/>
        <w:gridCol w:w="1618"/>
        <w:gridCol w:w="2084"/>
        <w:gridCol w:w="1000"/>
        <w:gridCol w:w="1599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6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编号</w:t>
            </w:r>
          </w:p>
        </w:tc>
        <w:tc>
          <w:tcPr>
            <w:tcW w:w="1539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资产名称</w:t>
            </w:r>
          </w:p>
        </w:tc>
        <w:tc>
          <w:tcPr>
            <w:tcW w:w="1618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品牌型号</w:t>
            </w:r>
          </w:p>
        </w:tc>
        <w:tc>
          <w:tcPr>
            <w:tcW w:w="2084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新院放置地点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负责人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联系电话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</w:t>
            </w:r>
          </w:p>
        </w:tc>
        <w:tc>
          <w:tcPr>
            <w:tcW w:w="1539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储物柜</w:t>
            </w:r>
          </w:p>
        </w:tc>
        <w:tc>
          <w:tcPr>
            <w:tcW w:w="1618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3个</w:t>
            </w:r>
          </w:p>
        </w:tc>
        <w:tc>
          <w:tcPr>
            <w:tcW w:w="2084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资料室</w:t>
            </w: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曾向军</w:t>
            </w: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13037380648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</w:t>
            </w:r>
          </w:p>
        </w:tc>
        <w:tc>
          <w:tcPr>
            <w:tcW w:w="1539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洗衣机</w:t>
            </w:r>
          </w:p>
        </w:tc>
        <w:tc>
          <w:tcPr>
            <w:tcW w:w="1618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1个</w:t>
            </w:r>
          </w:p>
        </w:tc>
        <w:tc>
          <w:tcPr>
            <w:tcW w:w="2084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女更衣室</w:t>
            </w: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</w:t>
            </w:r>
          </w:p>
        </w:tc>
        <w:tc>
          <w:tcPr>
            <w:tcW w:w="15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618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208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</w:t>
            </w:r>
          </w:p>
        </w:tc>
        <w:tc>
          <w:tcPr>
            <w:tcW w:w="15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618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208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5</w:t>
            </w:r>
          </w:p>
        </w:tc>
        <w:tc>
          <w:tcPr>
            <w:tcW w:w="153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618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2084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 w:cs="仿宋"/>
          <w:b/>
          <w:sz w:val="24"/>
          <w:szCs w:val="24"/>
        </w:rPr>
      </w:pPr>
    </w:p>
    <w:p>
      <w:pPr>
        <w:rPr>
          <w:b/>
          <w:lang w:eastAsia="zh-CN"/>
        </w:rPr>
      </w:pPr>
    </w:p>
    <w:p>
      <w:pPr>
        <w:rPr>
          <w:b/>
          <w:lang w:eastAsia="zh-CN"/>
        </w:rPr>
      </w:pPr>
    </w:p>
    <w:p>
      <w:pPr>
        <w:rPr>
          <w:b/>
          <w:lang w:eastAsia="zh-CN"/>
        </w:rPr>
      </w:pPr>
    </w:p>
    <w:p>
      <w:pPr>
        <w:ind w:firstLine="602" w:firstLineChars="200"/>
        <w:rPr>
          <w:rFonts w:ascii="仿宋" w:hAnsi="仿宋" w:eastAsia="仿宋" w:cs="微软雅黑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微软雅黑"/>
          <w:b/>
          <w:bCs/>
          <w:sz w:val="30"/>
          <w:szCs w:val="30"/>
        </w:rPr>
        <w:t>科室确认签字：                    日  期：</w:t>
      </w:r>
    </w:p>
    <w:p>
      <w:pPr>
        <w:rPr>
          <w:rFonts w:ascii="仿宋" w:hAnsi="仿宋" w:eastAsia="仿宋" w:cs="仿宋"/>
          <w:b/>
          <w:sz w:val="24"/>
          <w:szCs w:val="24"/>
          <w:lang w:eastAsia="zh-CN"/>
        </w:rPr>
        <w:sectPr>
          <w:pgSz w:w="11906" w:h="16839"/>
          <w:pgMar w:top="1431" w:right="1352" w:bottom="1021" w:left="1352" w:header="0" w:footer="824" w:gutter="0"/>
          <w:cols w:space="720" w:num="1"/>
        </w:sectPr>
      </w:pPr>
    </w:p>
    <w:p>
      <w:pPr>
        <w:rPr>
          <w:b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509"/>
      <w:rPr>
        <w:rFonts w:ascii="宋体" w:hAnsi="宋体" w:eastAsia="宋体" w:cs="宋体"/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WQ0YjgzMGU1ZDQwNTdhZWJjMTc3YTY1NDJhOTkifQ=="/>
  </w:docVars>
  <w:rsids>
    <w:rsidRoot w:val="00CE3803"/>
    <w:rsid w:val="005D5014"/>
    <w:rsid w:val="007203D5"/>
    <w:rsid w:val="00CE3803"/>
    <w:rsid w:val="04673CA2"/>
    <w:rsid w:val="07D71455"/>
    <w:rsid w:val="0AEC54E5"/>
    <w:rsid w:val="0D181FDD"/>
    <w:rsid w:val="0FCF2544"/>
    <w:rsid w:val="128D46DD"/>
    <w:rsid w:val="1CA87041"/>
    <w:rsid w:val="1D9441BE"/>
    <w:rsid w:val="20036B1D"/>
    <w:rsid w:val="24804A10"/>
    <w:rsid w:val="26BD35F1"/>
    <w:rsid w:val="2B7663F5"/>
    <w:rsid w:val="2BC43604"/>
    <w:rsid w:val="35F056B1"/>
    <w:rsid w:val="360B30A2"/>
    <w:rsid w:val="37773C20"/>
    <w:rsid w:val="396E08E8"/>
    <w:rsid w:val="3B354CB7"/>
    <w:rsid w:val="3B5F0C53"/>
    <w:rsid w:val="3E6A1E9A"/>
    <w:rsid w:val="41807D15"/>
    <w:rsid w:val="42F31702"/>
    <w:rsid w:val="44BB380A"/>
    <w:rsid w:val="49463AA3"/>
    <w:rsid w:val="4A3A68E8"/>
    <w:rsid w:val="4FA47E64"/>
    <w:rsid w:val="52572AAC"/>
    <w:rsid w:val="52AA2EC0"/>
    <w:rsid w:val="57F40CD0"/>
    <w:rsid w:val="5A980B76"/>
    <w:rsid w:val="5F281EB1"/>
    <w:rsid w:val="61903FFA"/>
    <w:rsid w:val="61B9240A"/>
    <w:rsid w:val="624D0F56"/>
    <w:rsid w:val="65B245FC"/>
    <w:rsid w:val="695A40D7"/>
    <w:rsid w:val="6BCA186A"/>
    <w:rsid w:val="6F36202D"/>
    <w:rsid w:val="700C64C3"/>
    <w:rsid w:val="7220237F"/>
    <w:rsid w:val="72434E41"/>
    <w:rsid w:val="72A30D51"/>
    <w:rsid w:val="74261C03"/>
    <w:rsid w:val="74610332"/>
    <w:rsid w:val="747F0BC5"/>
    <w:rsid w:val="7D8A0E59"/>
    <w:rsid w:val="7E6074DD"/>
    <w:rsid w:val="7FC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2"/>
      <w:szCs w:val="22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脚 Char"/>
    <w:basedOn w:val="6"/>
    <w:link w:val="3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123</Words>
  <Characters>703</Characters>
  <Lines>5</Lines>
  <Paragraphs>1</Paragraphs>
  <TotalTime>0</TotalTime>
  <ScaleCrop>false</ScaleCrop>
  <LinksUpToDate>false</LinksUpToDate>
  <CharactersWithSpaces>825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2023-07-16T14:40:00Z</dcterms:created>
  <dc:creator>86139</dc:creator>
  <cp:lastModifiedBy>老徐</cp:lastModifiedBy>
  <cp:lastPrinted>2023-08-22T00:52:00Z</cp:lastPrinted>
  <dcterms:modified xsi:type="dcterms:W3CDTF">2023-09-10T03:27:50Z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A355E62BE740433AA0F93C7C13DEA6A5_13</vt:lpwstr>
  </property>
</Properties>
</file>