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AF5" w:rsidRDefault="00114243">
      <w:pPr>
        <w:ind w:firstLineChars="700" w:firstLine="2100"/>
        <w:rPr>
          <w:sz w:val="30"/>
          <w:szCs w:val="30"/>
        </w:rPr>
      </w:pPr>
      <w:r>
        <w:rPr>
          <w:rFonts w:hint="eastAsia"/>
          <w:sz w:val="30"/>
          <w:szCs w:val="30"/>
        </w:rPr>
        <w:t>院领导办公室物资搬运</w:t>
      </w:r>
      <w:r>
        <w:rPr>
          <w:sz w:val="30"/>
          <w:szCs w:val="30"/>
        </w:rPr>
        <w:t>清单</w:t>
      </w:r>
    </w:p>
    <w:tbl>
      <w:tblPr>
        <w:tblStyle w:val="a5"/>
        <w:tblW w:w="0" w:type="auto"/>
        <w:tblLayout w:type="fixed"/>
        <w:tblLook w:val="04A0"/>
      </w:tblPr>
      <w:tblGrid>
        <w:gridCol w:w="1938"/>
        <w:gridCol w:w="2464"/>
        <w:gridCol w:w="1427"/>
        <w:gridCol w:w="1719"/>
      </w:tblGrid>
      <w:tr w:rsidR="00601AF5">
        <w:tc>
          <w:tcPr>
            <w:tcW w:w="1938" w:type="dxa"/>
          </w:tcPr>
          <w:p w:rsidR="00601AF5" w:rsidRDefault="00114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办公室名称</w:t>
            </w:r>
          </w:p>
        </w:tc>
        <w:tc>
          <w:tcPr>
            <w:tcW w:w="2464" w:type="dxa"/>
          </w:tcPr>
          <w:p w:rsidR="00601AF5" w:rsidRDefault="00114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物品名称</w:t>
            </w:r>
          </w:p>
        </w:tc>
        <w:tc>
          <w:tcPr>
            <w:tcW w:w="1427" w:type="dxa"/>
          </w:tcPr>
          <w:p w:rsidR="00601AF5" w:rsidRDefault="00114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单位</w:t>
            </w:r>
          </w:p>
        </w:tc>
        <w:tc>
          <w:tcPr>
            <w:tcW w:w="1719" w:type="dxa"/>
          </w:tcPr>
          <w:p w:rsidR="00601AF5" w:rsidRDefault="00114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数量</w:t>
            </w:r>
          </w:p>
        </w:tc>
      </w:tr>
      <w:tr w:rsidR="000269E8">
        <w:tc>
          <w:tcPr>
            <w:tcW w:w="1938" w:type="dxa"/>
            <w:vMerge w:val="restart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主要领导</w:t>
            </w: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办公桌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办公椅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副柜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文件柜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个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书柜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个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风扇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把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沙发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茶水柜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资料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箱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</w:tr>
      <w:tr w:rsidR="000269E8">
        <w:tc>
          <w:tcPr>
            <w:tcW w:w="1938" w:type="dxa"/>
            <w:vMerge w:val="restart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院长办公室</w:t>
            </w: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办公桌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办公椅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副柜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方凳子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书柜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个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风扇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把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沙发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茶水柜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资料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箱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0269E8">
        <w:tc>
          <w:tcPr>
            <w:tcW w:w="1938" w:type="dxa"/>
            <w:vMerge w:val="restart"/>
          </w:tcPr>
          <w:p w:rsidR="000269E8" w:rsidRDefault="000269E8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胡</w:t>
            </w: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办公桌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副柜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办公椅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文件柜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个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方凳子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风扇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把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床头柜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资料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箱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</w:tr>
      <w:tr w:rsidR="000269E8">
        <w:tc>
          <w:tcPr>
            <w:tcW w:w="1938" w:type="dxa"/>
            <w:vMerge w:val="restart"/>
          </w:tcPr>
          <w:p w:rsidR="000269E8" w:rsidRDefault="000269E8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潘</w:t>
            </w: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办公桌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副柜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办公椅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书柜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个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风扇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把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资料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箱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</w:tr>
      <w:tr w:rsidR="000269E8">
        <w:tc>
          <w:tcPr>
            <w:tcW w:w="1938" w:type="dxa"/>
            <w:vMerge w:val="restart"/>
          </w:tcPr>
          <w:p w:rsidR="000269E8" w:rsidRDefault="000269E8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肖</w:t>
            </w: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办公桌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办公椅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书柜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个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风扇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把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资料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箱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</w:tr>
      <w:tr w:rsidR="000269E8">
        <w:tc>
          <w:tcPr>
            <w:tcW w:w="1938" w:type="dxa"/>
            <w:vMerge w:val="restart"/>
          </w:tcPr>
          <w:p w:rsidR="000269E8" w:rsidRDefault="000269E8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匡</w:t>
            </w: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办公桌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副柜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办公椅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文件柜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个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资料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箱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  <w:tr w:rsidR="000269E8">
        <w:tc>
          <w:tcPr>
            <w:tcW w:w="1938" w:type="dxa"/>
            <w:vMerge w:val="restart"/>
          </w:tcPr>
          <w:p w:rsidR="000269E8" w:rsidRDefault="000269E8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曾</w:t>
            </w: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办公桌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副柜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办公椅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文件柜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个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方凳子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条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风扇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把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0269E8">
        <w:tc>
          <w:tcPr>
            <w:tcW w:w="1938" w:type="dxa"/>
            <w:vMerge/>
          </w:tcPr>
          <w:p w:rsidR="000269E8" w:rsidRDefault="000269E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资料</w:t>
            </w:r>
          </w:p>
        </w:tc>
        <w:tc>
          <w:tcPr>
            <w:tcW w:w="1427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箱</w:t>
            </w:r>
          </w:p>
        </w:tc>
        <w:tc>
          <w:tcPr>
            <w:tcW w:w="1719" w:type="dxa"/>
          </w:tcPr>
          <w:p w:rsidR="000269E8" w:rsidRDefault="000269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</w:tbl>
    <w:p w:rsidR="00601AF5" w:rsidRDefault="00114243" w:rsidP="000269E8">
      <w:pPr>
        <w:ind w:firstLineChars="100" w:firstLine="300"/>
        <w:rPr>
          <w:sz w:val="30"/>
          <w:szCs w:val="30"/>
        </w:rPr>
      </w:pPr>
      <w:r>
        <w:rPr>
          <w:rFonts w:hint="eastAsia"/>
          <w:sz w:val="30"/>
          <w:szCs w:val="30"/>
        </w:rPr>
        <w:t>科室确认签字：</w:t>
      </w:r>
      <w:r>
        <w:rPr>
          <w:rFonts w:hint="eastAsia"/>
          <w:sz w:val="30"/>
          <w:szCs w:val="30"/>
        </w:rPr>
        <w:t xml:space="preserve">       </w:t>
      </w:r>
      <w:r w:rsidR="000269E8"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 xml:space="preserve">     </w:t>
      </w:r>
      <w:r>
        <w:rPr>
          <w:rFonts w:hint="eastAsia"/>
          <w:sz w:val="30"/>
          <w:szCs w:val="30"/>
        </w:rPr>
        <w:t>日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期：</w:t>
      </w:r>
    </w:p>
    <w:sectPr w:rsidR="00601AF5" w:rsidSect="00601A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243" w:rsidRDefault="00114243" w:rsidP="000269E8">
      <w:r>
        <w:separator/>
      </w:r>
    </w:p>
  </w:endnote>
  <w:endnote w:type="continuationSeparator" w:id="1">
    <w:p w:rsidR="00114243" w:rsidRDefault="00114243" w:rsidP="000269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243" w:rsidRDefault="00114243" w:rsidP="000269E8">
      <w:r>
        <w:separator/>
      </w:r>
    </w:p>
  </w:footnote>
  <w:footnote w:type="continuationSeparator" w:id="1">
    <w:p w:rsidR="00114243" w:rsidRDefault="00114243" w:rsidP="000269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GM1OWQ0YjgzMGU1ZDQwNTdhZWJjMTc3YTY1NDJhOTkifQ=="/>
  </w:docVars>
  <w:rsids>
    <w:rsidRoot w:val="00993BE6"/>
    <w:rsid w:val="000269E8"/>
    <w:rsid w:val="00114243"/>
    <w:rsid w:val="00515A04"/>
    <w:rsid w:val="005B5E47"/>
    <w:rsid w:val="00601AF5"/>
    <w:rsid w:val="00993BE6"/>
    <w:rsid w:val="00A617A6"/>
    <w:rsid w:val="00AB0779"/>
    <w:rsid w:val="00D24BC0"/>
    <w:rsid w:val="00FC00EC"/>
    <w:rsid w:val="1ECE3CEA"/>
    <w:rsid w:val="6CDF1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F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601A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601A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601A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601AF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601AF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80</Words>
  <Characters>457</Characters>
  <Application>Microsoft Office Word</Application>
  <DocSecurity>0</DocSecurity>
  <Lines>3</Lines>
  <Paragraphs>1</Paragraphs>
  <ScaleCrop>false</ScaleCrop>
  <Company>Windows 10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</cp:lastModifiedBy>
  <cp:revision>3</cp:revision>
  <dcterms:created xsi:type="dcterms:W3CDTF">2023-09-05T13:21:00Z</dcterms:created>
  <dcterms:modified xsi:type="dcterms:W3CDTF">2023-09-13T01:27:00Z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3659FEA5618F4C349921421524F0B61A_13</vt:lpwstr>
  </property>
</Properties>
</file>