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1" w:firstLineChars="800"/>
        <w:rPr>
          <w:rFonts w:ascii="微软雅黑" w:hAnsi="微软雅黑" w:eastAsia="微软雅黑" w:cs="微软雅黑"/>
          <w:b/>
          <w:bCs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u w:val="none"/>
          <w:lang w:val="en-US" w:eastAsia="zh-CN"/>
        </w:rPr>
        <w:t>病案室物资搬运清单</w:t>
      </w:r>
    </w:p>
    <w:tbl>
      <w:tblPr>
        <w:tblStyle w:val="5"/>
        <w:tblW w:w="9467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713"/>
        <w:gridCol w:w="887"/>
        <w:gridCol w:w="1472"/>
        <w:gridCol w:w="1065"/>
        <w:gridCol w:w="750"/>
        <w:gridCol w:w="1140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gridSpan w:val="2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搬迁对接人</w:t>
            </w:r>
          </w:p>
        </w:tc>
        <w:tc>
          <w:tcPr>
            <w:tcW w:w="2359" w:type="dxa"/>
            <w:gridSpan w:val="2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李莉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联系电话</w:t>
            </w:r>
          </w:p>
        </w:tc>
        <w:tc>
          <w:tcPr>
            <w:tcW w:w="3576" w:type="dxa"/>
            <w:gridSpan w:val="3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18627601119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1713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1472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搬至新院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留老院</w:t>
            </w: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报废</w:t>
            </w:r>
          </w:p>
        </w:tc>
        <w:tc>
          <w:tcPr>
            <w:tcW w:w="114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合计台数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电脑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打印机（复印）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办公桌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（+3个小桌子）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办公椅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烤火炉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9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文件柜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10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病历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本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2500</w:t>
            </w: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2500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份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14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会议桌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4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    1</w:t>
            </w: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（在医务科旁）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31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4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32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4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33</w:t>
            </w:r>
          </w:p>
        </w:tc>
        <w:tc>
          <w:tcPr>
            <w:tcW w:w="1713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4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75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4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686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</w:tbl>
    <w:p>
      <w:pPr>
        <w:jc w:val="center"/>
        <w:rPr>
          <w:rFonts w:ascii="仿宋" w:hAnsi="仿宋" w:eastAsia="仿宋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Cs/>
          <w:sz w:val="32"/>
          <w:szCs w:val="32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 xml:space="preserve">        </w:t>
      </w:r>
      <w:r>
        <w:rPr>
          <w:rFonts w:hint="eastAsia" w:ascii="仿宋" w:hAnsi="仿宋" w:eastAsia="仿宋" w:cs="微软雅黑"/>
          <w:b/>
          <w:bCs/>
          <w:sz w:val="24"/>
        </w:rPr>
        <w:t xml:space="preserve">   </w:t>
      </w:r>
    </w:p>
    <w:p>
      <w:pPr>
        <w:jc w:val="left"/>
        <w:rPr>
          <w:rFonts w:ascii="仿宋" w:hAnsi="仿宋" w:eastAsia="仿宋" w:cs="微软雅黑"/>
          <w:b/>
          <w:bCs/>
          <w:sz w:val="32"/>
          <w:szCs w:val="32"/>
        </w:rPr>
      </w:pPr>
      <w:r>
        <w:rPr>
          <w:rFonts w:hint="eastAsia" w:ascii="仿宋" w:hAnsi="仿宋" w:eastAsia="仿宋" w:cs="微软雅黑"/>
          <w:b/>
          <w:bCs/>
          <w:sz w:val="32"/>
          <w:szCs w:val="32"/>
        </w:rPr>
        <w:t xml:space="preserve">科室确认签字：         </w:t>
      </w:r>
      <w:r>
        <w:rPr>
          <w:rFonts w:hint="eastAsia" w:ascii="仿宋" w:hAnsi="仿宋" w:eastAsia="仿宋" w:cs="微软雅黑"/>
          <w:b/>
          <w:bCs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微软雅黑"/>
          <w:b/>
          <w:bCs/>
          <w:sz w:val="32"/>
          <w:szCs w:val="32"/>
        </w:rPr>
        <w:t xml:space="preserve">   日  期：</w:t>
      </w:r>
      <w:r>
        <w:rPr>
          <w:rFonts w:ascii="仿宋" w:hAnsi="仿宋" w:eastAsia="仿宋" w:cs="微软雅黑"/>
          <w:b/>
          <w:bCs/>
          <w:sz w:val="32"/>
          <w:szCs w:val="32"/>
        </w:rPr>
        <w:t xml:space="preserve">                        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C2AA0"/>
    <w:rsid w:val="000D6EF2"/>
    <w:rsid w:val="00271898"/>
    <w:rsid w:val="00316E44"/>
    <w:rsid w:val="00357679"/>
    <w:rsid w:val="00385384"/>
    <w:rsid w:val="004576EA"/>
    <w:rsid w:val="00496079"/>
    <w:rsid w:val="004C0114"/>
    <w:rsid w:val="00532CEC"/>
    <w:rsid w:val="00761B61"/>
    <w:rsid w:val="007705E7"/>
    <w:rsid w:val="00A41727"/>
    <w:rsid w:val="00AE617C"/>
    <w:rsid w:val="00B3127C"/>
    <w:rsid w:val="00D24A38"/>
    <w:rsid w:val="00D62155"/>
    <w:rsid w:val="00E92F29"/>
    <w:rsid w:val="00EC4A9A"/>
    <w:rsid w:val="00F14ABF"/>
    <w:rsid w:val="00FD5383"/>
    <w:rsid w:val="02FC3AD9"/>
    <w:rsid w:val="04BD3B0D"/>
    <w:rsid w:val="05A84572"/>
    <w:rsid w:val="085B108B"/>
    <w:rsid w:val="11BA3663"/>
    <w:rsid w:val="130232FD"/>
    <w:rsid w:val="29053906"/>
    <w:rsid w:val="2BD63C77"/>
    <w:rsid w:val="2C0B6093"/>
    <w:rsid w:val="32292413"/>
    <w:rsid w:val="508E36F6"/>
    <w:rsid w:val="547A48F8"/>
    <w:rsid w:val="588B409B"/>
    <w:rsid w:val="58BA3BB6"/>
    <w:rsid w:val="67871B3A"/>
    <w:rsid w:val="6EF966EE"/>
    <w:rsid w:val="72783DCD"/>
    <w:rsid w:val="74BE20A3"/>
    <w:rsid w:val="76EC4D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1</Pages>
  <Words>49</Words>
  <Characters>280</Characters>
  <Lines>2</Lines>
  <Paragraphs>1</Paragraphs>
  <TotalTime>6</TotalTime>
  <ScaleCrop>false</ScaleCrop>
  <LinksUpToDate>false</LinksUpToDate>
  <CharactersWithSpaces>328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2023-04-07T10:58:00Z</dcterms:created>
  <dc:creator>李华根-深圳万家灯火搬迁集团</dc:creator>
  <cp:lastModifiedBy>老徐</cp:lastModifiedBy>
  <cp:lastPrinted>2023-07-21T01:50:00Z</cp:lastPrinted>
  <dcterms:modified xsi:type="dcterms:W3CDTF">2023-09-10T16:46:10Z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6E12889C468D4146BF80D0C55C71467E_13</vt:lpwstr>
  </property>
</Properties>
</file>